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9D42" w14:textId="77777777" w:rsidR="00467EBC" w:rsidRDefault="00120209" w:rsidP="00120209">
      <w:pPr>
        <w:jc w:val="center"/>
      </w:pPr>
      <w:r>
        <w:t>Police Costing Committee Meeting</w:t>
      </w:r>
    </w:p>
    <w:p w14:paraId="7B38CD1B" w14:textId="0D2D5286" w:rsidR="00120209" w:rsidRDefault="00620AD5" w:rsidP="00120209">
      <w:pPr>
        <w:jc w:val="center"/>
      </w:pPr>
      <w:r>
        <w:t>March 29</w:t>
      </w:r>
      <w:r w:rsidR="00B54965">
        <w:t xml:space="preserve">, </w:t>
      </w:r>
      <w:r w:rsidR="00120209">
        <w:t>202</w:t>
      </w:r>
      <w:r w:rsidR="00B54965">
        <w:t>1</w:t>
      </w:r>
      <w:r w:rsidR="00553BD7">
        <w:t xml:space="preserve"> at </w:t>
      </w:r>
      <w:r>
        <w:t>9</w:t>
      </w:r>
      <w:r w:rsidR="00553BD7">
        <w:t>:</w:t>
      </w:r>
      <w:r>
        <w:t>3</w:t>
      </w:r>
      <w:r w:rsidR="00553BD7">
        <w:t xml:space="preserve">0 </w:t>
      </w:r>
      <w:r>
        <w:t>a</w:t>
      </w:r>
      <w:r w:rsidR="00553BD7">
        <w:t>.m.</w:t>
      </w:r>
    </w:p>
    <w:p w14:paraId="4D2186BC" w14:textId="7C97BBAE" w:rsidR="00120209" w:rsidRDefault="00120209" w:rsidP="00120209">
      <w:pPr>
        <w:jc w:val="center"/>
      </w:pPr>
      <w:r>
        <w:t>Held via Teams</w:t>
      </w:r>
      <w:r w:rsidR="00B54965">
        <w:t xml:space="preserve"> </w:t>
      </w:r>
    </w:p>
    <w:p w14:paraId="1A3AB2F1" w14:textId="354F2ACC" w:rsidR="00120209" w:rsidRDefault="00120209" w:rsidP="00120209">
      <w:r>
        <w:t xml:space="preserve">Present: </w:t>
      </w:r>
      <w:proofErr w:type="spellStart"/>
      <w:r>
        <w:t>Councillor</w:t>
      </w:r>
      <w:proofErr w:type="spellEnd"/>
      <w:r>
        <w:t xml:space="preserve"> M. Price, </w:t>
      </w:r>
      <w:proofErr w:type="spellStart"/>
      <w:r>
        <w:t>Councillor</w:t>
      </w:r>
      <w:proofErr w:type="spellEnd"/>
      <w:r>
        <w:t xml:space="preserve"> M. MacKinnon, </w:t>
      </w:r>
      <w:proofErr w:type="spellStart"/>
      <w:r>
        <w:t>Councillor</w:t>
      </w:r>
      <w:proofErr w:type="spellEnd"/>
      <w:r>
        <w:t xml:space="preserve"> N. Bush, CAO R. Nesbitt</w:t>
      </w:r>
    </w:p>
    <w:p w14:paraId="0B4CD85F" w14:textId="2CF95871" w:rsidR="00C75B56" w:rsidRDefault="00120209" w:rsidP="00120209">
      <w:r>
        <w:t xml:space="preserve">Absent: </w:t>
      </w:r>
      <w:r w:rsidR="00620AD5">
        <w:t>Treasurer S. Lansdell-Roll and Acting Clerk A. Euler</w:t>
      </w:r>
    </w:p>
    <w:p w14:paraId="78A494A7" w14:textId="4F06A337" w:rsidR="00633A58" w:rsidRDefault="00633A58" w:rsidP="00120209">
      <w:r>
        <w:t>_________________________________________________________________</w:t>
      </w:r>
    </w:p>
    <w:p w14:paraId="59DCE855" w14:textId="603F390C" w:rsidR="00553BD7" w:rsidRDefault="00620AD5" w:rsidP="00120209">
      <w:r>
        <w:t>The p</w:t>
      </w:r>
      <w:r w:rsidR="00E632F5">
        <w:t>urpose</w:t>
      </w:r>
      <w:r>
        <w:t xml:space="preserve"> of the meeting was to determine the OPP proposal presentation date to council</w:t>
      </w:r>
      <w:r w:rsidR="00553BD7">
        <w:t>.</w:t>
      </w:r>
      <w:r>
        <w:t xml:space="preserve"> The committee agreed that an end of April date would be desirable and instructed the CAO to continuing working towards that goal with the OPP. </w:t>
      </w:r>
      <w:r w:rsidR="00553BD7">
        <w:t xml:space="preserve"> </w:t>
      </w:r>
    </w:p>
    <w:p w14:paraId="4C68B5BF" w14:textId="325B0297" w:rsidR="00D06313" w:rsidRDefault="00D06313" w:rsidP="00120209">
      <w:r>
        <w:t xml:space="preserve">The meeting adjourned at </w:t>
      </w:r>
      <w:r w:rsidR="00620AD5">
        <w:t>10</w:t>
      </w:r>
      <w:r>
        <w:t>:</w:t>
      </w:r>
      <w:r w:rsidR="00B54965">
        <w:t>0</w:t>
      </w:r>
      <w:r w:rsidR="00620AD5">
        <w:t>5</w:t>
      </w:r>
      <w:r>
        <w:t xml:space="preserve"> </w:t>
      </w:r>
      <w:r w:rsidR="00620AD5">
        <w:t>a</w:t>
      </w:r>
      <w:r>
        <w:t>.m.</w:t>
      </w:r>
    </w:p>
    <w:sectPr w:rsidR="00D0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23901"/>
    <w:multiLevelType w:val="hybridMultilevel"/>
    <w:tmpl w:val="CCAEEA3E"/>
    <w:lvl w:ilvl="0" w:tplc="E22EC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09"/>
    <w:rsid w:val="00073B69"/>
    <w:rsid w:val="00120209"/>
    <w:rsid w:val="001A0E14"/>
    <w:rsid w:val="00416F60"/>
    <w:rsid w:val="004F7E5C"/>
    <w:rsid w:val="0052015A"/>
    <w:rsid w:val="00553BD7"/>
    <w:rsid w:val="005731E3"/>
    <w:rsid w:val="005B3BFD"/>
    <w:rsid w:val="005F769E"/>
    <w:rsid w:val="00620AD5"/>
    <w:rsid w:val="00633A58"/>
    <w:rsid w:val="00673A3C"/>
    <w:rsid w:val="00830A81"/>
    <w:rsid w:val="00864806"/>
    <w:rsid w:val="008A42BE"/>
    <w:rsid w:val="0090331A"/>
    <w:rsid w:val="00B443B4"/>
    <w:rsid w:val="00B54965"/>
    <w:rsid w:val="00C0562B"/>
    <w:rsid w:val="00C51A30"/>
    <w:rsid w:val="00C75B56"/>
    <w:rsid w:val="00D06313"/>
    <w:rsid w:val="00E0280B"/>
    <w:rsid w:val="00E632F5"/>
    <w:rsid w:val="00F4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E78C"/>
  <w15:chartTrackingRefBased/>
  <w15:docId w15:val="{BD9DA9A7-D5F1-4B6F-9762-953C0F5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476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</dc:creator>
  <cp:keywords/>
  <dc:description/>
  <cp:lastModifiedBy>Roger Nesbitt</cp:lastModifiedBy>
  <cp:revision>3</cp:revision>
  <cp:lastPrinted>2020-10-28T19:13:00Z</cp:lastPrinted>
  <dcterms:created xsi:type="dcterms:W3CDTF">2021-03-29T15:42:00Z</dcterms:created>
  <dcterms:modified xsi:type="dcterms:W3CDTF">2021-03-29T15:43:00Z</dcterms:modified>
</cp:coreProperties>
</file>