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44A" w14:textId="635035B5" w:rsidR="006A1842" w:rsidRPr="00600AC3" w:rsidRDefault="0041154E" w:rsidP="0041154E">
      <w:pPr>
        <w:spacing w:after="160" w:line="259" w:lineRule="auto"/>
        <w:ind w:left="720" w:hanging="360"/>
        <w:jc w:val="center"/>
        <w:rPr>
          <w:rFonts w:ascii="Century Gothic" w:hAnsi="Century Gothic"/>
          <w:b/>
          <w:bCs/>
          <w:sz w:val="28"/>
          <w:szCs w:val="28"/>
        </w:rPr>
      </w:pPr>
      <w:r w:rsidRPr="00600AC3">
        <w:rPr>
          <w:rFonts w:ascii="Century Gothic" w:hAnsi="Century Gothic"/>
          <w:b/>
          <w:bCs/>
          <w:sz w:val="28"/>
          <w:szCs w:val="28"/>
        </w:rPr>
        <w:t>Dryden Public Library Board Regular Meeting</w:t>
      </w:r>
    </w:p>
    <w:p w14:paraId="4719180D" w14:textId="4EA75DD6" w:rsidR="0041154E" w:rsidRPr="00600AC3" w:rsidRDefault="003F236A" w:rsidP="0041154E">
      <w:pPr>
        <w:spacing w:after="160" w:line="259" w:lineRule="auto"/>
        <w:ind w:left="720" w:hanging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Monday, </w:t>
      </w:r>
      <w:r w:rsidR="00807067">
        <w:rPr>
          <w:rFonts w:ascii="Century Gothic" w:hAnsi="Century Gothic"/>
        </w:rPr>
        <w:t>September 15</w:t>
      </w:r>
      <w:r w:rsidR="00814F0A">
        <w:rPr>
          <w:rFonts w:ascii="Century Gothic" w:hAnsi="Century Gothic"/>
        </w:rPr>
        <w:t xml:space="preserve"> @</w:t>
      </w:r>
      <w:r w:rsidR="0041154E" w:rsidRPr="00600AC3">
        <w:rPr>
          <w:rFonts w:ascii="Century Gothic" w:hAnsi="Century Gothic"/>
        </w:rPr>
        <w:t xml:space="preserve"> 5:00pm </w:t>
      </w:r>
      <w:r w:rsidR="007D55B5">
        <w:rPr>
          <w:rFonts w:ascii="Century Gothic" w:hAnsi="Century Gothic"/>
        </w:rPr>
        <w:t xml:space="preserve">at the </w:t>
      </w:r>
      <w:proofErr w:type="gramStart"/>
      <w:r w:rsidR="007D55B5">
        <w:rPr>
          <w:rFonts w:ascii="Century Gothic" w:hAnsi="Century Gothic"/>
        </w:rPr>
        <w:t>Library</w:t>
      </w:r>
      <w:proofErr w:type="gramEnd"/>
    </w:p>
    <w:p w14:paraId="7760BF0B" w14:textId="46E919E1" w:rsidR="004C65DF" w:rsidRPr="00600AC3" w:rsidRDefault="0041154E" w:rsidP="0041154E">
      <w:pPr>
        <w:pStyle w:val="ListParagraph"/>
        <w:numPr>
          <w:ilvl w:val="0"/>
          <w:numId w:val="3"/>
        </w:numPr>
        <w:spacing w:after="240" w:line="480" w:lineRule="auto"/>
        <w:rPr>
          <w:rFonts w:ascii="Century Gothic" w:hAnsi="Century Gothic"/>
          <w:b/>
          <w:bCs/>
        </w:rPr>
      </w:pPr>
      <w:r w:rsidRPr="00600AC3">
        <w:rPr>
          <w:rFonts w:ascii="Century Gothic" w:hAnsi="Century Gothic"/>
          <w:b/>
          <w:bCs/>
        </w:rPr>
        <w:t>Call to Order / Land Acknowledgement</w:t>
      </w:r>
    </w:p>
    <w:p w14:paraId="4409CC22" w14:textId="54429DF0" w:rsidR="0041154E" w:rsidRPr="00600AC3" w:rsidRDefault="0041154E" w:rsidP="0041154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b/>
          <w:bCs/>
        </w:rPr>
      </w:pPr>
      <w:r w:rsidRPr="00600AC3">
        <w:rPr>
          <w:rFonts w:ascii="Century Gothic" w:hAnsi="Century Gothic"/>
          <w:b/>
          <w:bCs/>
        </w:rPr>
        <w:t xml:space="preserve">Approval of </w:t>
      </w:r>
      <w:r w:rsidR="00BE6690">
        <w:rPr>
          <w:rFonts w:ascii="Century Gothic" w:hAnsi="Century Gothic"/>
          <w:b/>
          <w:bCs/>
        </w:rPr>
        <w:t>the</w:t>
      </w:r>
      <w:r w:rsidR="00BF5469">
        <w:rPr>
          <w:rFonts w:ascii="Century Gothic" w:hAnsi="Century Gothic"/>
          <w:b/>
          <w:bCs/>
        </w:rPr>
        <w:t xml:space="preserve"> </w:t>
      </w:r>
      <w:r w:rsidR="00BE6690">
        <w:rPr>
          <w:rFonts w:ascii="Century Gothic" w:hAnsi="Century Gothic"/>
          <w:b/>
          <w:bCs/>
        </w:rPr>
        <w:t>Previous Meeting Minutes</w:t>
      </w:r>
      <w:r w:rsidR="001B61B7">
        <w:rPr>
          <w:rFonts w:ascii="Century Gothic" w:hAnsi="Century Gothic"/>
          <w:b/>
          <w:bCs/>
        </w:rPr>
        <w:t xml:space="preserve"> </w:t>
      </w:r>
      <w:r w:rsidR="008B0011">
        <w:rPr>
          <w:rFonts w:ascii="Century Gothic" w:hAnsi="Century Gothic"/>
          <w:b/>
          <w:bCs/>
        </w:rPr>
        <w:t>(June 16)</w:t>
      </w:r>
    </w:p>
    <w:p w14:paraId="66A8EA18" w14:textId="264EC5B6" w:rsidR="0041154E" w:rsidRPr="00600AC3" w:rsidRDefault="00BE6690" w:rsidP="0041154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Approval of the Agenda</w:t>
      </w:r>
    </w:p>
    <w:p w14:paraId="28A6388D" w14:textId="48AC3741" w:rsidR="0041154E" w:rsidRDefault="0041154E" w:rsidP="00C003DE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600AC3">
        <w:rPr>
          <w:rFonts w:ascii="Century Gothic" w:hAnsi="Century Gothic"/>
          <w:b/>
          <w:bCs/>
        </w:rPr>
        <w:t>Delegations</w:t>
      </w:r>
    </w:p>
    <w:p w14:paraId="0D9311CD" w14:textId="77777777" w:rsidR="00FF5884" w:rsidRPr="00BE6690" w:rsidRDefault="00FF5884" w:rsidP="00BE6690">
      <w:pPr>
        <w:rPr>
          <w:rFonts w:ascii="Century Gothic" w:hAnsi="Century Gothic"/>
        </w:rPr>
      </w:pPr>
    </w:p>
    <w:p w14:paraId="6AEC8213" w14:textId="180AE9F4" w:rsidR="00BF5469" w:rsidRPr="00BF5469" w:rsidRDefault="00BE6690" w:rsidP="00BF5469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Declaration of Conflict of Interest</w:t>
      </w:r>
    </w:p>
    <w:p w14:paraId="420E1E6E" w14:textId="77777777" w:rsidR="00675C22" w:rsidRDefault="0041154E" w:rsidP="00675C2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600AC3">
        <w:rPr>
          <w:rFonts w:ascii="Century Gothic" w:hAnsi="Century Gothic"/>
          <w:b/>
          <w:bCs/>
        </w:rPr>
        <w:t>Reports</w:t>
      </w:r>
    </w:p>
    <w:p w14:paraId="5B7C6D95" w14:textId="6F7A2856" w:rsidR="0041154E" w:rsidRPr="00675C22" w:rsidRDefault="0041154E" w:rsidP="00675C22">
      <w:pPr>
        <w:pStyle w:val="ListParagraph"/>
        <w:numPr>
          <w:ilvl w:val="1"/>
          <w:numId w:val="3"/>
        </w:numPr>
        <w:rPr>
          <w:rFonts w:ascii="Century Gothic" w:hAnsi="Century Gothic"/>
          <w:b/>
          <w:bCs/>
        </w:rPr>
      </w:pPr>
      <w:r w:rsidRPr="00675C22">
        <w:rPr>
          <w:rFonts w:ascii="Century Gothic" w:hAnsi="Century Gothic"/>
        </w:rPr>
        <w:t>CEO Report</w:t>
      </w:r>
      <w:r w:rsidR="00657A5A">
        <w:rPr>
          <w:rFonts w:ascii="Century Gothic" w:hAnsi="Century Gothic"/>
        </w:rPr>
        <w:t xml:space="preserve"> – </w:t>
      </w:r>
      <w:r w:rsidR="003F236A">
        <w:rPr>
          <w:rFonts w:ascii="Century Gothic" w:hAnsi="Century Gothic"/>
        </w:rPr>
        <w:t>J</w:t>
      </w:r>
      <w:r w:rsidR="00807067">
        <w:rPr>
          <w:rFonts w:ascii="Century Gothic" w:hAnsi="Century Gothic"/>
        </w:rPr>
        <w:t>uly/August</w:t>
      </w:r>
      <w:r w:rsidR="000038DF">
        <w:rPr>
          <w:rFonts w:ascii="Century Gothic" w:hAnsi="Century Gothic"/>
        </w:rPr>
        <w:t xml:space="preserve"> </w:t>
      </w:r>
      <w:r w:rsidR="00657A5A">
        <w:rPr>
          <w:rFonts w:ascii="Century Gothic" w:hAnsi="Century Gothic"/>
        </w:rPr>
        <w:t>202</w:t>
      </w:r>
      <w:r w:rsidR="00D7686B">
        <w:rPr>
          <w:rFonts w:ascii="Century Gothic" w:hAnsi="Century Gothic"/>
        </w:rPr>
        <w:t>5</w:t>
      </w:r>
    </w:p>
    <w:p w14:paraId="12A8BA89" w14:textId="47F8C45C" w:rsidR="0041154E" w:rsidRPr="00A25565" w:rsidRDefault="0041154E" w:rsidP="00E944C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A25565">
        <w:rPr>
          <w:rFonts w:ascii="Century Gothic" w:hAnsi="Century Gothic"/>
        </w:rPr>
        <w:t>Statistical Report</w:t>
      </w:r>
      <w:r w:rsidR="00A44C45" w:rsidRPr="00A25565">
        <w:rPr>
          <w:rFonts w:ascii="Century Gothic" w:hAnsi="Century Gothic"/>
        </w:rPr>
        <w:t xml:space="preserve"> – </w:t>
      </w:r>
      <w:r w:rsidR="000F506F">
        <w:rPr>
          <w:rFonts w:ascii="Century Gothic" w:hAnsi="Century Gothic"/>
        </w:rPr>
        <w:t>June</w:t>
      </w:r>
      <w:r w:rsidR="00807067">
        <w:rPr>
          <w:rFonts w:ascii="Century Gothic" w:hAnsi="Century Gothic"/>
        </w:rPr>
        <w:t>/July/August</w:t>
      </w:r>
      <w:r w:rsidR="00D7686B">
        <w:rPr>
          <w:rFonts w:ascii="Century Gothic" w:hAnsi="Century Gothic"/>
        </w:rPr>
        <w:t xml:space="preserve"> </w:t>
      </w:r>
      <w:r w:rsidR="00657A5A" w:rsidRPr="00A25565">
        <w:rPr>
          <w:rFonts w:ascii="Century Gothic" w:hAnsi="Century Gothic"/>
        </w:rPr>
        <w:t>202</w:t>
      </w:r>
      <w:r w:rsidR="00EF70E3">
        <w:rPr>
          <w:rFonts w:ascii="Century Gothic" w:hAnsi="Century Gothic"/>
        </w:rPr>
        <w:t>5</w:t>
      </w:r>
    </w:p>
    <w:p w14:paraId="5FC08159" w14:textId="21881013" w:rsidR="0041154E" w:rsidRPr="00A25565" w:rsidRDefault="0041154E" w:rsidP="00E944C9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A25565">
        <w:rPr>
          <w:rFonts w:ascii="Century Gothic" w:hAnsi="Century Gothic"/>
        </w:rPr>
        <w:t>Financial Report</w:t>
      </w:r>
      <w:r w:rsidR="00F70D2E" w:rsidRPr="00A25565">
        <w:rPr>
          <w:rFonts w:ascii="Century Gothic" w:hAnsi="Century Gothic"/>
        </w:rPr>
        <w:t xml:space="preserve"> </w:t>
      </w:r>
      <w:r w:rsidR="0014048B" w:rsidRPr="00A25565">
        <w:rPr>
          <w:rFonts w:ascii="Century Gothic" w:hAnsi="Century Gothic"/>
        </w:rPr>
        <w:t xml:space="preserve">– </w:t>
      </w:r>
      <w:r w:rsidR="00807067">
        <w:rPr>
          <w:rFonts w:ascii="Century Gothic" w:hAnsi="Century Gothic"/>
        </w:rPr>
        <w:t>June/July/August</w:t>
      </w:r>
      <w:r w:rsidR="00EF70E3">
        <w:rPr>
          <w:rFonts w:ascii="Century Gothic" w:hAnsi="Century Gothic"/>
        </w:rPr>
        <w:t xml:space="preserve"> 2025</w:t>
      </w:r>
      <w:r w:rsidR="00D6582D" w:rsidRPr="00A25565">
        <w:rPr>
          <w:rFonts w:ascii="Century Gothic" w:hAnsi="Century Gothic"/>
        </w:rPr>
        <w:t xml:space="preserve"> </w:t>
      </w:r>
    </w:p>
    <w:p w14:paraId="3C786B04" w14:textId="70320FE7" w:rsidR="0041154E" w:rsidRDefault="00BE6690" w:rsidP="001B7E2A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Health &amp; Safety Report – </w:t>
      </w:r>
      <w:r w:rsidR="00807067">
        <w:rPr>
          <w:rFonts w:ascii="Century Gothic" w:hAnsi="Century Gothic"/>
        </w:rPr>
        <w:t>June/July/August</w:t>
      </w:r>
      <w:r w:rsidR="00EF70E3">
        <w:rPr>
          <w:rFonts w:ascii="Century Gothic" w:hAnsi="Century Gothic"/>
        </w:rPr>
        <w:t xml:space="preserve"> 2025</w:t>
      </w:r>
    </w:p>
    <w:p w14:paraId="44A64A6C" w14:textId="5AABF94A" w:rsidR="00A755B2" w:rsidRDefault="00BE6690" w:rsidP="001B7E2A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Building Maintenance </w:t>
      </w:r>
      <w:r w:rsidR="000E3E7D">
        <w:rPr>
          <w:rFonts w:ascii="Century Gothic" w:hAnsi="Century Gothic"/>
        </w:rPr>
        <w:t xml:space="preserve">– </w:t>
      </w:r>
      <w:r w:rsidR="00807067">
        <w:rPr>
          <w:rFonts w:ascii="Century Gothic" w:hAnsi="Century Gothic"/>
        </w:rPr>
        <w:t>June/July/August</w:t>
      </w:r>
      <w:r w:rsidR="00EF70E3">
        <w:rPr>
          <w:rFonts w:ascii="Century Gothic" w:hAnsi="Century Gothic"/>
        </w:rPr>
        <w:t xml:space="preserve"> 2025</w:t>
      </w:r>
    </w:p>
    <w:p w14:paraId="2415937A" w14:textId="77777777" w:rsidR="00CC41E3" w:rsidRPr="00BF5469" w:rsidRDefault="00CC41E3" w:rsidP="002A70FC">
      <w:pPr>
        <w:rPr>
          <w:rFonts w:ascii="Century Gothic" w:hAnsi="Century Gothic"/>
        </w:rPr>
      </w:pPr>
    </w:p>
    <w:p w14:paraId="586B221A" w14:textId="4A746906" w:rsidR="00FF5884" w:rsidRPr="0055320F" w:rsidRDefault="0041154E" w:rsidP="0055320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600AC3">
        <w:rPr>
          <w:rFonts w:ascii="Century Gothic" w:hAnsi="Century Gothic"/>
          <w:b/>
          <w:bCs/>
        </w:rPr>
        <w:t>Decision Items</w:t>
      </w:r>
    </w:p>
    <w:p w14:paraId="23E05F8A" w14:textId="7C88AC3B" w:rsidR="009D6272" w:rsidRDefault="009D6272" w:rsidP="00D47FEA">
      <w:pPr>
        <w:pStyle w:val="ListParagraph"/>
        <w:numPr>
          <w:ilvl w:val="1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Policy Approvals</w:t>
      </w:r>
    </w:p>
    <w:p w14:paraId="31BA4040" w14:textId="7E347857" w:rsidR="002A70FC" w:rsidRDefault="002A70FC" w:rsidP="002A70FC">
      <w:pPr>
        <w:pStyle w:val="ListParagraph"/>
        <w:numPr>
          <w:ilvl w:val="2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FN-03 Intellectual Freedom</w:t>
      </w:r>
    </w:p>
    <w:p w14:paraId="7C6EB2CF" w14:textId="6D674602" w:rsidR="00227B5A" w:rsidRDefault="00807067" w:rsidP="002A70FC">
      <w:pPr>
        <w:pStyle w:val="ListParagraph"/>
        <w:numPr>
          <w:ilvl w:val="2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GN-01 Policy Developmen</w:t>
      </w:r>
      <w:r w:rsidR="002A70FC">
        <w:rPr>
          <w:rFonts w:ascii="Century Gothic" w:hAnsi="Century Gothic"/>
          <w:bCs/>
        </w:rPr>
        <w:t>t</w:t>
      </w:r>
    </w:p>
    <w:p w14:paraId="53C780DC" w14:textId="77777777" w:rsidR="00AB7366" w:rsidRPr="002A70FC" w:rsidRDefault="00AB7366" w:rsidP="006629D4">
      <w:pPr>
        <w:pStyle w:val="ListParagraph"/>
        <w:ind w:left="2880"/>
        <w:rPr>
          <w:rFonts w:ascii="Century Gothic" w:hAnsi="Century Gothic"/>
          <w:bCs/>
        </w:rPr>
      </w:pPr>
    </w:p>
    <w:p w14:paraId="2D24793C" w14:textId="258AC2EC" w:rsidR="00BE6690" w:rsidRDefault="00227B5A" w:rsidP="00653D47">
      <w:pPr>
        <w:pStyle w:val="ListParagraph"/>
        <w:numPr>
          <w:ilvl w:val="0"/>
          <w:numId w:val="3"/>
        </w:numPr>
        <w:spacing w:before="240"/>
        <w:rPr>
          <w:rFonts w:ascii="Century Gothic" w:hAnsi="Century Gothic"/>
          <w:b/>
        </w:rPr>
      </w:pPr>
      <w:r w:rsidRPr="00D93B5D">
        <w:rPr>
          <w:rFonts w:ascii="Century Gothic" w:hAnsi="Century Gothic"/>
          <w:b/>
        </w:rPr>
        <w:t>Advocacy</w:t>
      </w:r>
      <w:r w:rsidRPr="00D93B5D">
        <w:rPr>
          <w:rFonts w:ascii="Century Gothic" w:hAnsi="Century Gothic"/>
          <w:b/>
        </w:rPr>
        <w:tab/>
      </w:r>
    </w:p>
    <w:p w14:paraId="772428EB" w14:textId="00333AA7" w:rsidR="00270A37" w:rsidRPr="00AB7366" w:rsidRDefault="00EF70E3" w:rsidP="00EF70E3">
      <w:pPr>
        <w:pStyle w:val="ListParagraph"/>
        <w:numPr>
          <w:ilvl w:val="1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Centennial </w:t>
      </w:r>
    </w:p>
    <w:p w14:paraId="59AAAF7E" w14:textId="77777777" w:rsidR="00AB7366" w:rsidRPr="008B0011" w:rsidRDefault="00AB7366" w:rsidP="00AB7366">
      <w:pPr>
        <w:pStyle w:val="ListParagraph"/>
        <w:spacing w:before="240"/>
        <w:ind w:left="2160"/>
        <w:rPr>
          <w:rFonts w:ascii="Century Gothic" w:hAnsi="Century Gothic"/>
          <w:b/>
        </w:rPr>
      </w:pPr>
    </w:p>
    <w:p w14:paraId="0AF70666" w14:textId="1B1AFD26" w:rsidR="008B0011" w:rsidRPr="00AB7366" w:rsidRDefault="008B0011" w:rsidP="008B0011">
      <w:pPr>
        <w:pStyle w:val="ListParagraph"/>
        <w:numPr>
          <w:ilvl w:val="0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Strategic Plan – </w:t>
      </w:r>
      <w:r>
        <w:rPr>
          <w:rFonts w:ascii="Century Gothic" w:hAnsi="Century Gothic"/>
          <w:bCs/>
        </w:rPr>
        <w:t>share PEST/SWOT perspectives</w:t>
      </w:r>
    </w:p>
    <w:p w14:paraId="119C0EBC" w14:textId="77777777" w:rsidR="00AB7366" w:rsidRPr="008B0011" w:rsidRDefault="00AB7366" w:rsidP="00AB7366">
      <w:pPr>
        <w:pStyle w:val="ListParagraph"/>
        <w:spacing w:before="240"/>
        <w:ind w:left="1440"/>
        <w:rPr>
          <w:rFonts w:ascii="Century Gothic" w:hAnsi="Century Gothic"/>
          <w:b/>
        </w:rPr>
      </w:pPr>
    </w:p>
    <w:p w14:paraId="7E67DAA9" w14:textId="3EE14D49" w:rsidR="00AB7366" w:rsidRDefault="008B0011" w:rsidP="00AB7366">
      <w:pPr>
        <w:pStyle w:val="ListParagraph"/>
        <w:numPr>
          <w:ilvl w:val="0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Other Business / Questions</w:t>
      </w:r>
    </w:p>
    <w:p w14:paraId="3B7D1C11" w14:textId="77777777" w:rsidR="00AB7366" w:rsidRPr="00AB7366" w:rsidRDefault="00AB7366" w:rsidP="00AB7366">
      <w:pPr>
        <w:pStyle w:val="ListParagraph"/>
        <w:rPr>
          <w:rFonts w:ascii="Century Gothic" w:hAnsi="Century Gothic"/>
          <w:b/>
        </w:rPr>
      </w:pPr>
    </w:p>
    <w:p w14:paraId="2453BCC2" w14:textId="77777777" w:rsidR="00AB7366" w:rsidRPr="00AB7366" w:rsidRDefault="00AB7366" w:rsidP="00AB7366">
      <w:pPr>
        <w:pStyle w:val="ListParagraph"/>
        <w:spacing w:before="240"/>
        <w:ind w:left="1440"/>
        <w:rPr>
          <w:rFonts w:ascii="Century Gothic" w:hAnsi="Century Gothic"/>
          <w:b/>
        </w:rPr>
      </w:pPr>
    </w:p>
    <w:p w14:paraId="2C66903E" w14:textId="692D0D00" w:rsidR="008B0011" w:rsidRDefault="00AB7366" w:rsidP="008B0011">
      <w:pPr>
        <w:pStyle w:val="ListParagraph"/>
        <w:numPr>
          <w:ilvl w:val="0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Next Meeting</w:t>
      </w:r>
    </w:p>
    <w:p w14:paraId="658F5F87" w14:textId="2AF3A615" w:rsidR="00AB7366" w:rsidRDefault="00AB7366" w:rsidP="00AB7366">
      <w:pPr>
        <w:pStyle w:val="ListParagraph"/>
        <w:numPr>
          <w:ilvl w:val="1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Policy Review for October: BL-00 Bylaws</w:t>
      </w:r>
    </w:p>
    <w:p w14:paraId="41EC1E49" w14:textId="58BC8B55" w:rsidR="00AB7366" w:rsidRDefault="00AB7366" w:rsidP="00AB7366">
      <w:pPr>
        <w:pStyle w:val="ListParagraph"/>
        <w:numPr>
          <w:ilvl w:val="1"/>
          <w:numId w:val="3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Monday, October 20, 2025</w:t>
      </w:r>
    </w:p>
    <w:p w14:paraId="1D74AD5D" w14:textId="11355FE9" w:rsidR="00AB7366" w:rsidRPr="00AB7366" w:rsidRDefault="00AB7366" w:rsidP="00AB7366">
      <w:pPr>
        <w:spacing w:before="240"/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12.0 </w:t>
      </w:r>
      <w:r>
        <w:rPr>
          <w:rFonts w:ascii="Century Gothic" w:hAnsi="Century Gothic"/>
          <w:b/>
        </w:rPr>
        <w:tab/>
        <w:t>Adjournment</w:t>
      </w:r>
    </w:p>
    <w:p w14:paraId="364861BC" w14:textId="77777777" w:rsidR="00227B5A" w:rsidRPr="00AB7366" w:rsidRDefault="00227B5A" w:rsidP="00AB7366">
      <w:pPr>
        <w:rPr>
          <w:rFonts w:ascii="Century Gothic" w:hAnsi="Century Gothic"/>
          <w:bCs/>
        </w:rPr>
      </w:pPr>
    </w:p>
    <w:p w14:paraId="247F7D04" w14:textId="47AD17FB" w:rsidR="008C3A0D" w:rsidRPr="00227B5A" w:rsidRDefault="008C3A0D" w:rsidP="00AB7366">
      <w:pPr>
        <w:pStyle w:val="ListParagraph"/>
        <w:ind w:left="1440"/>
        <w:rPr>
          <w:rFonts w:ascii="Century Gothic" w:hAnsi="Century Gothic"/>
          <w:bCs/>
        </w:rPr>
      </w:pPr>
    </w:p>
    <w:sectPr w:rsidR="008C3A0D" w:rsidRPr="00227B5A" w:rsidSect="00130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08C0" w14:textId="77777777" w:rsidR="004E64F5" w:rsidRDefault="004E64F5" w:rsidP="0069781A">
      <w:r>
        <w:separator/>
      </w:r>
    </w:p>
  </w:endnote>
  <w:endnote w:type="continuationSeparator" w:id="0">
    <w:p w14:paraId="1FBB459B" w14:textId="77777777" w:rsidR="004E64F5" w:rsidRDefault="004E64F5" w:rsidP="006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A50D" w14:textId="77777777" w:rsidR="00C276CE" w:rsidRDefault="00C2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3360" w14:textId="0921675E" w:rsidR="0069781A" w:rsidRDefault="00B05F61" w:rsidP="00873691">
    <w:pPr>
      <w:pStyle w:val="Footer"/>
      <w:jc w:val="center"/>
    </w:pPr>
    <w:r w:rsidRPr="00B05F61">
      <w:rPr>
        <w:b/>
        <w:bCs/>
        <w:sz w:val="16"/>
        <w:szCs w:val="16"/>
      </w:rPr>
      <w:t>DRYDEN PUBLIC LIBRARY</w:t>
    </w:r>
    <w:r>
      <w:rPr>
        <w:sz w:val="16"/>
        <w:szCs w:val="16"/>
      </w:rPr>
      <w:t xml:space="preserve">   </w:t>
    </w:r>
    <w:r w:rsidRPr="00B05F61">
      <w:rPr>
        <w:color w:val="D1CBB5" w:themeColor="accent5"/>
        <w:sz w:val="16"/>
        <w:szCs w:val="16"/>
      </w:rPr>
      <w:t xml:space="preserve">36 VAN HORNE </w:t>
    </w:r>
    <w:proofErr w:type="gramStart"/>
    <w:r w:rsidRPr="00B05F61">
      <w:rPr>
        <w:color w:val="D1CBB5" w:themeColor="accent5"/>
        <w:sz w:val="16"/>
        <w:szCs w:val="16"/>
      </w:rPr>
      <w:t>AVENUE  DRYDEN</w:t>
    </w:r>
    <w:proofErr w:type="gramEnd"/>
    <w:r w:rsidRPr="00B05F61">
      <w:rPr>
        <w:color w:val="D1CBB5" w:themeColor="accent5"/>
        <w:sz w:val="16"/>
        <w:szCs w:val="16"/>
      </w:rPr>
      <w:t xml:space="preserve">, ONTARIO P8N 247 (807) 223-2225  </w:t>
    </w:r>
    <w:r w:rsidR="003573B8">
      <w:rPr>
        <w:noProof/>
      </w:rPr>
      <w:drawing>
        <wp:anchor distT="0" distB="0" distL="114300" distR="114300" simplePos="0" relativeHeight="251658240" behindDoc="0" locked="0" layoutInCell="1" allowOverlap="1" wp14:anchorId="0F090EA7" wp14:editId="650F780D">
          <wp:simplePos x="0" y="0"/>
          <wp:positionH relativeFrom="column">
            <wp:posOffset>800100</wp:posOffset>
          </wp:positionH>
          <wp:positionV relativeFrom="paragraph">
            <wp:posOffset>-368935</wp:posOffset>
          </wp:positionV>
          <wp:extent cx="4342765" cy="495300"/>
          <wp:effectExtent l="0" t="0" r="635" b="0"/>
          <wp:wrapTopAndBottom/>
          <wp:docPr id="545296187" name="Picture 545296187" descr="A close up of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plan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12"/>
                  <a:stretch/>
                </pic:blipFill>
                <pic:spPr bwMode="auto">
                  <a:xfrm>
                    <a:off x="0" y="0"/>
                    <a:ext cx="434276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7A82" w14:textId="77777777" w:rsidR="00C276CE" w:rsidRDefault="00C2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1F29" w14:textId="77777777" w:rsidR="004E64F5" w:rsidRDefault="004E64F5" w:rsidP="0069781A">
      <w:r>
        <w:separator/>
      </w:r>
    </w:p>
  </w:footnote>
  <w:footnote w:type="continuationSeparator" w:id="0">
    <w:p w14:paraId="2D04EDE9" w14:textId="77777777" w:rsidR="004E64F5" w:rsidRDefault="004E64F5" w:rsidP="0069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B1A1" w14:textId="77777777" w:rsidR="00C276CE" w:rsidRDefault="00C2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F49D" w14:textId="5A8BF3B8" w:rsidR="00873691" w:rsidRDefault="00C22E52" w:rsidP="001365A9">
    <w:pPr>
      <w:pStyle w:val="Header"/>
      <w:jc w:val="center"/>
    </w:pPr>
    <w:r>
      <w:rPr>
        <w:noProof/>
      </w:rPr>
      <w:drawing>
        <wp:inline distT="0" distB="0" distL="0" distR="0" wp14:anchorId="261C0859" wp14:editId="23531E5B">
          <wp:extent cx="1351409" cy="1188720"/>
          <wp:effectExtent l="0" t="0" r="1270" b="0"/>
          <wp:docPr id="985661510" name="Picture 985661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09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0C2D" w14:textId="77777777" w:rsidR="00C276CE" w:rsidRDefault="00C2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E46"/>
    <w:multiLevelType w:val="multilevel"/>
    <w:tmpl w:val="571E7D9E"/>
    <w:lvl w:ilvl="0">
      <w:start w:val="11"/>
      <w:numFmt w:val="decimal"/>
      <w:lvlText w:val="%1.0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  <w:b/>
      </w:rPr>
    </w:lvl>
  </w:abstractNum>
  <w:abstractNum w:abstractNumId="1" w15:restartNumberingAfterBreak="0">
    <w:nsid w:val="2ECB68C7"/>
    <w:multiLevelType w:val="multilevel"/>
    <w:tmpl w:val="28280132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55394513"/>
    <w:multiLevelType w:val="multilevel"/>
    <w:tmpl w:val="1818949C"/>
    <w:lvl w:ilvl="0">
      <w:start w:val="9"/>
      <w:numFmt w:val="decimal"/>
      <w:lvlText w:val="%1.0"/>
      <w:lvlJc w:val="left"/>
      <w:pPr>
        <w:ind w:left="1440" w:hanging="7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3" w15:restartNumberingAfterBreak="0">
    <w:nsid w:val="5E5B050C"/>
    <w:multiLevelType w:val="hybridMultilevel"/>
    <w:tmpl w:val="D9F0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C1"/>
    <w:multiLevelType w:val="multilevel"/>
    <w:tmpl w:val="45F40220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7A4457CD"/>
    <w:multiLevelType w:val="hybridMultilevel"/>
    <w:tmpl w:val="B30C55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7194">
    <w:abstractNumId w:val="5"/>
  </w:num>
  <w:num w:numId="2" w16cid:durableId="997614083">
    <w:abstractNumId w:val="3"/>
  </w:num>
  <w:num w:numId="3" w16cid:durableId="419834845">
    <w:abstractNumId w:val="4"/>
  </w:num>
  <w:num w:numId="4" w16cid:durableId="1973824475">
    <w:abstractNumId w:val="1"/>
  </w:num>
  <w:num w:numId="5" w16cid:durableId="1612665030">
    <w:abstractNumId w:val="2"/>
  </w:num>
  <w:num w:numId="6" w16cid:durableId="12695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1A"/>
    <w:rsid w:val="000030A8"/>
    <w:rsid w:val="000038DF"/>
    <w:rsid w:val="00004322"/>
    <w:rsid w:val="000051A2"/>
    <w:rsid w:val="000179D0"/>
    <w:rsid w:val="00017C1C"/>
    <w:rsid w:val="00023DA0"/>
    <w:rsid w:val="00040AED"/>
    <w:rsid w:val="00051B59"/>
    <w:rsid w:val="00054B2F"/>
    <w:rsid w:val="000621D3"/>
    <w:rsid w:val="00066C21"/>
    <w:rsid w:val="00072149"/>
    <w:rsid w:val="000741F0"/>
    <w:rsid w:val="00075DCA"/>
    <w:rsid w:val="000870D3"/>
    <w:rsid w:val="000951AB"/>
    <w:rsid w:val="000D2234"/>
    <w:rsid w:val="000E1B0A"/>
    <w:rsid w:val="000E3E7D"/>
    <w:rsid w:val="000F506F"/>
    <w:rsid w:val="00107D3E"/>
    <w:rsid w:val="0013025F"/>
    <w:rsid w:val="00130F6E"/>
    <w:rsid w:val="001319D6"/>
    <w:rsid w:val="001365A9"/>
    <w:rsid w:val="0014048B"/>
    <w:rsid w:val="00142B19"/>
    <w:rsid w:val="001446AF"/>
    <w:rsid w:val="001506BF"/>
    <w:rsid w:val="00165AEF"/>
    <w:rsid w:val="0018440C"/>
    <w:rsid w:val="0018639A"/>
    <w:rsid w:val="00192730"/>
    <w:rsid w:val="00193355"/>
    <w:rsid w:val="001979A3"/>
    <w:rsid w:val="001B12B7"/>
    <w:rsid w:val="001B61B7"/>
    <w:rsid w:val="001B7E2A"/>
    <w:rsid w:val="001E3ED9"/>
    <w:rsid w:val="001E48CC"/>
    <w:rsid w:val="001F1AD2"/>
    <w:rsid w:val="00221570"/>
    <w:rsid w:val="0022277C"/>
    <w:rsid w:val="002242CB"/>
    <w:rsid w:val="00227B5A"/>
    <w:rsid w:val="00233755"/>
    <w:rsid w:val="002339D8"/>
    <w:rsid w:val="00234A6D"/>
    <w:rsid w:val="0023638F"/>
    <w:rsid w:val="002374B2"/>
    <w:rsid w:val="00244E99"/>
    <w:rsid w:val="002523AD"/>
    <w:rsid w:val="00262AC2"/>
    <w:rsid w:val="00262C4E"/>
    <w:rsid w:val="00265E32"/>
    <w:rsid w:val="00270A37"/>
    <w:rsid w:val="00275C6E"/>
    <w:rsid w:val="00290D64"/>
    <w:rsid w:val="002A4614"/>
    <w:rsid w:val="002A70FC"/>
    <w:rsid w:val="002B3824"/>
    <w:rsid w:val="002B4159"/>
    <w:rsid w:val="002C197F"/>
    <w:rsid w:val="002E68EE"/>
    <w:rsid w:val="002E6D97"/>
    <w:rsid w:val="002F7231"/>
    <w:rsid w:val="0030601E"/>
    <w:rsid w:val="00323168"/>
    <w:rsid w:val="0034019B"/>
    <w:rsid w:val="00341B61"/>
    <w:rsid w:val="0035415B"/>
    <w:rsid w:val="003573B8"/>
    <w:rsid w:val="0037353F"/>
    <w:rsid w:val="0038290B"/>
    <w:rsid w:val="0039027A"/>
    <w:rsid w:val="0039421D"/>
    <w:rsid w:val="00394ED0"/>
    <w:rsid w:val="0039556F"/>
    <w:rsid w:val="003A03B9"/>
    <w:rsid w:val="003E2135"/>
    <w:rsid w:val="003E423B"/>
    <w:rsid w:val="003F236A"/>
    <w:rsid w:val="00402A5C"/>
    <w:rsid w:val="00407BBA"/>
    <w:rsid w:val="0041154E"/>
    <w:rsid w:val="004155AC"/>
    <w:rsid w:val="004237CB"/>
    <w:rsid w:val="00426268"/>
    <w:rsid w:val="00427464"/>
    <w:rsid w:val="0042752F"/>
    <w:rsid w:val="004454C7"/>
    <w:rsid w:val="00461DB1"/>
    <w:rsid w:val="00475065"/>
    <w:rsid w:val="004921CE"/>
    <w:rsid w:val="004943CD"/>
    <w:rsid w:val="004A749E"/>
    <w:rsid w:val="004B1126"/>
    <w:rsid w:val="004B34E7"/>
    <w:rsid w:val="004C65DF"/>
    <w:rsid w:val="004C7FD0"/>
    <w:rsid w:val="004D1F10"/>
    <w:rsid w:val="004E64F5"/>
    <w:rsid w:val="00527DB3"/>
    <w:rsid w:val="00530AFE"/>
    <w:rsid w:val="0053603A"/>
    <w:rsid w:val="005425CB"/>
    <w:rsid w:val="00550481"/>
    <w:rsid w:val="00551870"/>
    <w:rsid w:val="0055320F"/>
    <w:rsid w:val="0055386E"/>
    <w:rsid w:val="0056586B"/>
    <w:rsid w:val="00571112"/>
    <w:rsid w:val="0057261C"/>
    <w:rsid w:val="00590474"/>
    <w:rsid w:val="005952E2"/>
    <w:rsid w:val="005A1591"/>
    <w:rsid w:val="005B0C85"/>
    <w:rsid w:val="005B137C"/>
    <w:rsid w:val="005B1C5B"/>
    <w:rsid w:val="005B7BE4"/>
    <w:rsid w:val="005F0AF9"/>
    <w:rsid w:val="00600AC3"/>
    <w:rsid w:val="0060536B"/>
    <w:rsid w:val="00630E0B"/>
    <w:rsid w:val="00633C51"/>
    <w:rsid w:val="00636328"/>
    <w:rsid w:val="00642211"/>
    <w:rsid w:val="006428E3"/>
    <w:rsid w:val="00646707"/>
    <w:rsid w:val="00653D47"/>
    <w:rsid w:val="00655C3B"/>
    <w:rsid w:val="00657A5A"/>
    <w:rsid w:val="006603E8"/>
    <w:rsid w:val="006629D4"/>
    <w:rsid w:val="00665C6E"/>
    <w:rsid w:val="00667705"/>
    <w:rsid w:val="00672D2A"/>
    <w:rsid w:val="00675C22"/>
    <w:rsid w:val="00676971"/>
    <w:rsid w:val="006774E9"/>
    <w:rsid w:val="00684022"/>
    <w:rsid w:val="0069781A"/>
    <w:rsid w:val="006A1842"/>
    <w:rsid w:val="006A429C"/>
    <w:rsid w:val="006A6C01"/>
    <w:rsid w:val="006B2C2C"/>
    <w:rsid w:val="006B777D"/>
    <w:rsid w:val="006C0642"/>
    <w:rsid w:val="006C5750"/>
    <w:rsid w:val="006D19BE"/>
    <w:rsid w:val="006D575F"/>
    <w:rsid w:val="006E4648"/>
    <w:rsid w:val="006E592D"/>
    <w:rsid w:val="006F3756"/>
    <w:rsid w:val="006F6569"/>
    <w:rsid w:val="0071342E"/>
    <w:rsid w:val="00733189"/>
    <w:rsid w:val="00740348"/>
    <w:rsid w:val="007528F0"/>
    <w:rsid w:val="00754505"/>
    <w:rsid w:val="00754E22"/>
    <w:rsid w:val="00760B6A"/>
    <w:rsid w:val="00772348"/>
    <w:rsid w:val="007812EA"/>
    <w:rsid w:val="0078147D"/>
    <w:rsid w:val="00795D1B"/>
    <w:rsid w:val="007A0CA6"/>
    <w:rsid w:val="007C5E9B"/>
    <w:rsid w:val="007C626E"/>
    <w:rsid w:val="007C7F53"/>
    <w:rsid w:val="007D19A8"/>
    <w:rsid w:val="007D4AF9"/>
    <w:rsid w:val="007D55B5"/>
    <w:rsid w:val="0080356E"/>
    <w:rsid w:val="00807067"/>
    <w:rsid w:val="00814F0A"/>
    <w:rsid w:val="00827EDE"/>
    <w:rsid w:val="00835160"/>
    <w:rsid w:val="00835699"/>
    <w:rsid w:val="00846F20"/>
    <w:rsid w:val="00856361"/>
    <w:rsid w:val="008722D1"/>
    <w:rsid w:val="00873691"/>
    <w:rsid w:val="00877D37"/>
    <w:rsid w:val="00883B74"/>
    <w:rsid w:val="00890D7A"/>
    <w:rsid w:val="008A4D05"/>
    <w:rsid w:val="008B0011"/>
    <w:rsid w:val="008C3A0D"/>
    <w:rsid w:val="008C6132"/>
    <w:rsid w:val="008D5690"/>
    <w:rsid w:val="008F161D"/>
    <w:rsid w:val="008F49F9"/>
    <w:rsid w:val="009050A8"/>
    <w:rsid w:val="00907084"/>
    <w:rsid w:val="009104CF"/>
    <w:rsid w:val="00911C90"/>
    <w:rsid w:val="0094125C"/>
    <w:rsid w:val="009604D8"/>
    <w:rsid w:val="00961574"/>
    <w:rsid w:val="00964E64"/>
    <w:rsid w:val="0098768C"/>
    <w:rsid w:val="009A04E1"/>
    <w:rsid w:val="009B45D2"/>
    <w:rsid w:val="009B7C8E"/>
    <w:rsid w:val="009C0114"/>
    <w:rsid w:val="009D44DE"/>
    <w:rsid w:val="009D6272"/>
    <w:rsid w:val="009D70DA"/>
    <w:rsid w:val="009E50C2"/>
    <w:rsid w:val="009F0B8D"/>
    <w:rsid w:val="00A05D0F"/>
    <w:rsid w:val="00A10605"/>
    <w:rsid w:val="00A11FE0"/>
    <w:rsid w:val="00A25371"/>
    <w:rsid w:val="00A25565"/>
    <w:rsid w:val="00A308B1"/>
    <w:rsid w:val="00A328C1"/>
    <w:rsid w:val="00A44C45"/>
    <w:rsid w:val="00A57E89"/>
    <w:rsid w:val="00A6224D"/>
    <w:rsid w:val="00A62F6B"/>
    <w:rsid w:val="00A71C5C"/>
    <w:rsid w:val="00A755B2"/>
    <w:rsid w:val="00A92BEB"/>
    <w:rsid w:val="00A95FDA"/>
    <w:rsid w:val="00A977CE"/>
    <w:rsid w:val="00AB11E8"/>
    <w:rsid w:val="00AB7366"/>
    <w:rsid w:val="00AD01D4"/>
    <w:rsid w:val="00AD3276"/>
    <w:rsid w:val="00AE1144"/>
    <w:rsid w:val="00AE302D"/>
    <w:rsid w:val="00B03958"/>
    <w:rsid w:val="00B05F61"/>
    <w:rsid w:val="00B14B53"/>
    <w:rsid w:val="00B23259"/>
    <w:rsid w:val="00B30596"/>
    <w:rsid w:val="00B32E95"/>
    <w:rsid w:val="00B51995"/>
    <w:rsid w:val="00B746BD"/>
    <w:rsid w:val="00B80724"/>
    <w:rsid w:val="00B82985"/>
    <w:rsid w:val="00B83CF8"/>
    <w:rsid w:val="00B83E63"/>
    <w:rsid w:val="00B878DB"/>
    <w:rsid w:val="00BA18D4"/>
    <w:rsid w:val="00BA4032"/>
    <w:rsid w:val="00BD6951"/>
    <w:rsid w:val="00BE5D6E"/>
    <w:rsid w:val="00BE6690"/>
    <w:rsid w:val="00BF1CB6"/>
    <w:rsid w:val="00BF3C30"/>
    <w:rsid w:val="00BF5469"/>
    <w:rsid w:val="00C003DE"/>
    <w:rsid w:val="00C12CAC"/>
    <w:rsid w:val="00C13AD3"/>
    <w:rsid w:val="00C1720E"/>
    <w:rsid w:val="00C22E52"/>
    <w:rsid w:val="00C276CE"/>
    <w:rsid w:val="00C42016"/>
    <w:rsid w:val="00C64CCC"/>
    <w:rsid w:val="00C73B7E"/>
    <w:rsid w:val="00C90BB9"/>
    <w:rsid w:val="00CB0D60"/>
    <w:rsid w:val="00CB37B9"/>
    <w:rsid w:val="00CB44C1"/>
    <w:rsid w:val="00CC41E3"/>
    <w:rsid w:val="00CC5952"/>
    <w:rsid w:val="00CD2339"/>
    <w:rsid w:val="00CF3BFA"/>
    <w:rsid w:val="00D267E1"/>
    <w:rsid w:val="00D32EE0"/>
    <w:rsid w:val="00D366AF"/>
    <w:rsid w:val="00D44462"/>
    <w:rsid w:val="00D46649"/>
    <w:rsid w:val="00D47FEA"/>
    <w:rsid w:val="00D5477A"/>
    <w:rsid w:val="00D637E4"/>
    <w:rsid w:val="00D6582D"/>
    <w:rsid w:val="00D7686B"/>
    <w:rsid w:val="00D769B0"/>
    <w:rsid w:val="00D911AD"/>
    <w:rsid w:val="00D93B5D"/>
    <w:rsid w:val="00D953AE"/>
    <w:rsid w:val="00D97A77"/>
    <w:rsid w:val="00DA0B4D"/>
    <w:rsid w:val="00DB1AF0"/>
    <w:rsid w:val="00DB5FDC"/>
    <w:rsid w:val="00DC6B23"/>
    <w:rsid w:val="00DE0B3F"/>
    <w:rsid w:val="00DF56D6"/>
    <w:rsid w:val="00E054BE"/>
    <w:rsid w:val="00E058F0"/>
    <w:rsid w:val="00E10A7C"/>
    <w:rsid w:val="00E1376A"/>
    <w:rsid w:val="00E167F7"/>
    <w:rsid w:val="00E23387"/>
    <w:rsid w:val="00E253E9"/>
    <w:rsid w:val="00E26616"/>
    <w:rsid w:val="00E2686F"/>
    <w:rsid w:val="00E3018F"/>
    <w:rsid w:val="00E35ADA"/>
    <w:rsid w:val="00E428D1"/>
    <w:rsid w:val="00E43115"/>
    <w:rsid w:val="00E47B5A"/>
    <w:rsid w:val="00E643B9"/>
    <w:rsid w:val="00E75189"/>
    <w:rsid w:val="00E81102"/>
    <w:rsid w:val="00E852C3"/>
    <w:rsid w:val="00E8719B"/>
    <w:rsid w:val="00E944C9"/>
    <w:rsid w:val="00E961DE"/>
    <w:rsid w:val="00E96532"/>
    <w:rsid w:val="00EB5C29"/>
    <w:rsid w:val="00EB75CB"/>
    <w:rsid w:val="00EB7677"/>
    <w:rsid w:val="00EC009F"/>
    <w:rsid w:val="00EC51A3"/>
    <w:rsid w:val="00EF70E3"/>
    <w:rsid w:val="00F01F8E"/>
    <w:rsid w:val="00F144D2"/>
    <w:rsid w:val="00F150F4"/>
    <w:rsid w:val="00F15678"/>
    <w:rsid w:val="00F30932"/>
    <w:rsid w:val="00F3143A"/>
    <w:rsid w:val="00F3149E"/>
    <w:rsid w:val="00F40559"/>
    <w:rsid w:val="00F52E4E"/>
    <w:rsid w:val="00F63B83"/>
    <w:rsid w:val="00F70D2E"/>
    <w:rsid w:val="00F833EB"/>
    <w:rsid w:val="00F85828"/>
    <w:rsid w:val="00F907F4"/>
    <w:rsid w:val="00FA68E8"/>
    <w:rsid w:val="00FD0A3D"/>
    <w:rsid w:val="00FE79B4"/>
    <w:rsid w:val="00FE7EE7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9F570"/>
  <w15:chartTrackingRefBased/>
  <w15:docId w15:val="{27B9A656-ADBC-B74C-AC3B-47D91B9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87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387"/>
    <w:pPr>
      <w:keepNext/>
      <w:keepLines/>
      <w:spacing w:before="240"/>
      <w:outlineLvl w:val="0"/>
    </w:pPr>
    <w:rPr>
      <w:rFonts w:eastAsiaTheme="majorEastAsia" w:cstheme="majorBidi"/>
      <w:color w:val="73977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3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3A88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81A"/>
  </w:style>
  <w:style w:type="paragraph" w:styleId="Footer">
    <w:name w:val="footer"/>
    <w:basedOn w:val="Normal"/>
    <w:link w:val="FooterChar"/>
    <w:uiPriority w:val="99"/>
    <w:unhideWhenUsed/>
    <w:rsid w:val="00697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81A"/>
  </w:style>
  <w:style w:type="character" w:customStyle="1" w:styleId="Heading1Char">
    <w:name w:val="Heading 1 Char"/>
    <w:basedOn w:val="DefaultParagraphFont"/>
    <w:link w:val="Heading1"/>
    <w:uiPriority w:val="9"/>
    <w:rsid w:val="00E23387"/>
    <w:rPr>
      <w:rFonts w:ascii="Montserrat" w:eastAsiaTheme="majorEastAsia" w:hAnsi="Montserrat" w:cstheme="majorBidi"/>
      <w:color w:val="73977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387"/>
    <w:rPr>
      <w:rFonts w:asciiTheme="majorHAnsi" w:eastAsiaTheme="majorEastAsia" w:hAnsiTheme="majorHAnsi" w:cstheme="majorBidi"/>
      <w:color w:val="B3A88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387"/>
    <w:pPr>
      <w:contextualSpacing/>
    </w:pPr>
    <w:rPr>
      <w:rFonts w:eastAsiaTheme="majorEastAsia" w:cstheme="majorBidi"/>
      <w:color w:val="4C494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387"/>
    <w:rPr>
      <w:rFonts w:ascii="Montserrat" w:eastAsiaTheme="majorEastAsia" w:hAnsi="Montserrat" w:cstheme="majorBidi"/>
      <w:color w:val="4C494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3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3387"/>
    <w:rPr>
      <w:rFonts w:ascii="Montserrat" w:eastAsiaTheme="minorEastAsia" w:hAnsi="Montserrat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4C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1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yden Theme">
  <a:themeElements>
    <a:clrScheme name="Dryd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C4944"/>
      </a:accent1>
      <a:accent2>
        <a:srgbClr val="AAC288"/>
      </a:accent2>
      <a:accent3>
        <a:srgbClr val="739777"/>
      </a:accent3>
      <a:accent4>
        <a:srgbClr val="F04E30"/>
      </a:accent4>
      <a:accent5>
        <a:srgbClr val="D1CBB5"/>
      </a:accent5>
      <a:accent6>
        <a:srgbClr val="B3A88C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Smith</dc:creator>
  <cp:keywords/>
  <dc:description/>
  <cp:lastModifiedBy>Tina Wallin</cp:lastModifiedBy>
  <cp:revision>2</cp:revision>
  <cp:lastPrinted>2025-08-25T16:10:00Z</cp:lastPrinted>
  <dcterms:created xsi:type="dcterms:W3CDTF">2025-09-10T15:46:00Z</dcterms:created>
  <dcterms:modified xsi:type="dcterms:W3CDTF">2025-09-10T15:46:00Z</dcterms:modified>
</cp:coreProperties>
</file>