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79D42" w14:textId="77777777" w:rsidR="00467EBC" w:rsidRDefault="00120209" w:rsidP="00120209">
      <w:pPr>
        <w:jc w:val="center"/>
      </w:pPr>
      <w:r>
        <w:t>Police Costing Committee Meeting</w:t>
      </w:r>
    </w:p>
    <w:p w14:paraId="7B38CD1B" w14:textId="32F044EB" w:rsidR="00120209" w:rsidRDefault="005A176F" w:rsidP="00120209">
      <w:pPr>
        <w:jc w:val="center"/>
      </w:pPr>
      <w:r>
        <w:t>March 17</w:t>
      </w:r>
      <w:r w:rsidR="00B54965">
        <w:t xml:space="preserve">, </w:t>
      </w:r>
      <w:r w:rsidR="00120209">
        <w:t>202</w:t>
      </w:r>
      <w:r w:rsidR="00B54965">
        <w:t>1</w:t>
      </w:r>
      <w:r w:rsidR="00553BD7">
        <w:t xml:space="preserve"> at </w:t>
      </w:r>
      <w:r>
        <w:t>8</w:t>
      </w:r>
      <w:r w:rsidR="00553BD7">
        <w:t>:</w:t>
      </w:r>
      <w:r>
        <w:t>3</w:t>
      </w:r>
      <w:r w:rsidR="00553BD7">
        <w:t xml:space="preserve">0 </w:t>
      </w:r>
      <w:r>
        <w:t>a</w:t>
      </w:r>
      <w:r w:rsidR="00553BD7">
        <w:t>.m.</w:t>
      </w:r>
    </w:p>
    <w:p w14:paraId="4D2186BC" w14:textId="7C97BBAE" w:rsidR="00120209" w:rsidRDefault="00120209" w:rsidP="00120209">
      <w:pPr>
        <w:jc w:val="center"/>
      </w:pPr>
      <w:r>
        <w:t>Held via Teams</w:t>
      </w:r>
      <w:r w:rsidR="00B54965">
        <w:t xml:space="preserve"> </w:t>
      </w:r>
    </w:p>
    <w:p w14:paraId="1A3AB2F1" w14:textId="4690C463" w:rsidR="00120209" w:rsidRDefault="00120209" w:rsidP="00120209">
      <w:r>
        <w:t xml:space="preserve">Present: </w:t>
      </w:r>
      <w:proofErr w:type="spellStart"/>
      <w:r>
        <w:t>Councillor</w:t>
      </w:r>
      <w:proofErr w:type="spellEnd"/>
      <w:r>
        <w:t xml:space="preserve"> M. Price, </w:t>
      </w:r>
      <w:proofErr w:type="spellStart"/>
      <w:r>
        <w:t>Councillor</w:t>
      </w:r>
      <w:proofErr w:type="spellEnd"/>
      <w:r>
        <w:t xml:space="preserve"> M. MacKinnon, </w:t>
      </w:r>
      <w:proofErr w:type="spellStart"/>
      <w:r>
        <w:t>Councillor</w:t>
      </w:r>
      <w:proofErr w:type="spellEnd"/>
      <w:r>
        <w:t xml:space="preserve"> N. Bush, CAO R. Nesbitt, Treasurer S. Lansdell-Roll and Acting Clerk A. Euler</w:t>
      </w:r>
      <w:r w:rsidR="00C51A30">
        <w:t>.</w:t>
      </w:r>
    </w:p>
    <w:p w14:paraId="0B4CD85F" w14:textId="601AA123" w:rsidR="00C75B56" w:rsidRDefault="00120209" w:rsidP="00120209">
      <w:r>
        <w:t xml:space="preserve">Absent: </w:t>
      </w:r>
      <w:r w:rsidR="00633A58">
        <w:t>None.</w:t>
      </w:r>
    </w:p>
    <w:p w14:paraId="78A494A7" w14:textId="4F06A337" w:rsidR="00633A58" w:rsidRDefault="00633A58" w:rsidP="00120209">
      <w:r>
        <w:t>_________________________________________________________________</w:t>
      </w:r>
    </w:p>
    <w:p w14:paraId="49269BDB" w14:textId="5F25C4B0" w:rsidR="007C08A4" w:rsidRDefault="005A176F" w:rsidP="005A176F">
      <w:pPr>
        <w:pStyle w:val="ListParagraph"/>
        <w:numPr>
          <w:ilvl w:val="0"/>
          <w:numId w:val="2"/>
        </w:numPr>
      </w:pPr>
      <w:r>
        <w:t>Per Household versus Per Property Policing Costs</w:t>
      </w:r>
    </w:p>
    <w:p w14:paraId="1F7A5D92" w14:textId="5A1AE5D2" w:rsidR="005A176F" w:rsidRDefault="005A176F" w:rsidP="007C08A4">
      <w:pPr>
        <w:pStyle w:val="ListParagraph"/>
      </w:pPr>
    </w:p>
    <w:p w14:paraId="54EF891F" w14:textId="5FFB297F" w:rsidR="007C08A4" w:rsidRDefault="007C08A4" w:rsidP="007C08A4">
      <w:pPr>
        <w:pStyle w:val="ListParagraph"/>
      </w:pPr>
      <w:r>
        <w:t>Discussion on terminology took place</w:t>
      </w:r>
      <w:r w:rsidR="003268CB">
        <w:t xml:space="preserve"> </w:t>
      </w:r>
      <w:proofErr w:type="gramStart"/>
      <w:r w:rsidR="003268CB">
        <w:t>in an attempt to</w:t>
      </w:r>
      <w:proofErr w:type="gramEnd"/>
      <w:r w:rsidR="003268CB">
        <w:t xml:space="preserve"> provide </w:t>
      </w:r>
      <w:r>
        <w:t>clarification</w:t>
      </w:r>
      <w:r w:rsidR="00470B9D">
        <w:t xml:space="preserve"> to those in attendance which they will be able to pass along once the OPP proposal and MNP report are public</w:t>
      </w:r>
      <w:r w:rsidR="002116F9">
        <w:t xml:space="preserve">.  </w:t>
      </w:r>
    </w:p>
    <w:p w14:paraId="4A51F609" w14:textId="77777777" w:rsidR="007C08A4" w:rsidRDefault="007C08A4" w:rsidP="007D4429">
      <w:pPr>
        <w:pStyle w:val="ListParagraph"/>
      </w:pPr>
    </w:p>
    <w:p w14:paraId="55F1EC94" w14:textId="05673A77" w:rsidR="007C08A4" w:rsidRDefault="005A176F" w:rsidP="005A176F">
      <w:pPr>
        <w:pStyle w:val="ListParagraph"/>
        <w:numPr>
          <w:ilvl w:val="0"/>
          <w:numId w:val="2"/>
        </w:numPr>
      </w:pPr>
      <w:r>
        <w:t>Draft Report Feedback</w:t>
      </w:r>
    </w:p>
    <w:p w14:paraId="49ED0877" w14:textId="77777777" w:rsidR="007C08A4" w:rsidRDefault="007C08A4" w:rsidP="007D4429">
      <w:pPr>
        <w:pStyle w:val="ListParagraph"/>
      </w:pPr>
    </w:p>
    <w:p w14:paraId="3BD230B3" w14:textId="2CE13C72" w:rsidR="005A176F" w:rsidRDefault="007C08A4" w:rsidP="007D4429">
      <w:pPr>
        <w:pStyle w:val="ListParagraph"/>
      </w:pPr>
      <w:r>
        <w:t xml:space="preserve">The draft MNP report was </w:t>
      </w:r>
      <w:proofErr w:type="gramStart"/>
      <w:r>
        <w:t>discussed</w:t>
      </w:r>
      <w:proofErr w:type="gramEnd"/>
      <w:r>
        <w:t xml:space="preserve"> and much feedback provided regarding the Executive Summary.  It was suggested the Summary should be expanded somewhat even if it becomes more than one page; it will be a key part of the MNP report.  Roger advised he has received no indication from the OPP about when they will have their proposal to the City.</w:t>
      </w:r>
    </w:p>
    <w:p w14:paraId="5152456C" w14:textId="77777777" w:rsidR="005A176F" w:rsidRDefault="005A176F" w:rsidP="00120209"/>
    <w:p w14:paraId="58BCB712" w14:textId="77777777" w:rsidR="005A176F" w:rsidRDefault="005A176F" w:rsidP="00120209"/>
    <w:p w14:paraId="4C68B5BF" w14:textId="11734829" w:rsidR="00D06313" w:rsidRDefault="00D06313" w:rsidP="00120209">
      <w:r>
        <w:t xml:space="preserve">The meeting adjourned at </w:t>
      </w:r>
      <w:r w:rsidR="005A176F">
        <w:t>9</w:t>
      </w:r>
      <w:r>
        <w:t>:</w:t>
      </w:r>
      <w:r w:rsidR="005A176F">
        <w:t>55</w:t>
      </w:r>
      <w:r>
        <w:t xml:space="preserve"> </w:t>
      </w:r>
      <w:r w:rsidR="005A176F">
        <w:t>a</w:t>
      </w:r>
      <w:r>
        <w:t>.m.</w:t>
      </w:r>
    </w:p>
    <w:sectPr w:rsidR="00D0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23901"/>
    <w:multiLevelType w:val="hybridMultilevel"/>
    <w:tmpl w:val="CCAEEA3E"/>
    <w:lvl w:ilvl="0" w:tplc="E22EC0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33155"/>
    <w:multiLevelType w:val="hybridMultilevel"/>
    <w:tmpl w:val="3906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09"/>
    <w:rsid w:val="00012039"/>
    <w:rsid w:val="00073B69"/>
    <w:rsid w:val="00120209"/>
    <w:rsid w:val="001A0E14"/>
    <w:rsid w:val="002116F9"/>
    <w:rsid w:val="00295A2B"/>
    <w:rsid w:val="003268CB"/>
    <w:rsid w:val="00416F60"/>
    <w:rsid w:val="00470B9D"/>
    <w:rsid w:val="004F7E5C"/>
    <w:rsid w:val="0052015A"/>
    <w:rsid w:val="00553BD7"/>
    <w:rsid w:val="005731E3"/>
    <w:rsid w:val="005A176F"/>
    <w:rsid w:val="005B3BFD"/>
    <w:rsid w:val="005F769E"/>
    <w:rsid w:val="00633A58"/>
    <w:rsid w:val="00673A3C"/>
    <w:rsid w:val="007C08A4"/>
    <w:rsid w:val="007D4429"/>
    <w:rsid w:val="00830A81"/>
    <w:rsid w:val="00864806"/>
    <w:rsid w:val="008A42BE"/>
    <w:rsid w:val="0090331A"/>
    <w:rsid w:val="00B443B4"/>
    <w:rsid w:val="00B54965"/>
    <w:rsid w:val="00C0562B"/>
    <w:rsid w:val="00C51A30"/>
    <w:rsid w:val="00C75B56"/>
    <w:rsid w:val="00D06313"/>
    <w:rsid w:val="00E0280B"/>
    <w:rsid w:val="00F4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E78C"/>
  <w15:chartTrackingRefBased/>
  <w15:docId w15:val="{BD9DA9A7-D5F1-4B6F-9762-953C0F51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B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</dc:creator>
  <cp:keywords/>
  <dc:description/>
  <cp:lastModifiedBy>Allyson Euler</cp:lastModifiedBy>
  <cp:revision>6</cp:revision>
  <cp:lastPrinted>2020-10-28T19:13:00Z</cp:lastPrinted>
  <dcterms:created xsi:type="dcterms:W3CDTF">2021-03-18T17:36:00Z</dcterms:created>
  <dcterms:modified xsi:type="dcterms:W3CDTF">2021-03-29T15:48:00Z</dcterms:modified>
</cp:coreProperties>
</file>